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3CCC" w14:textId="1ADD538C" w:rsidR="00120AED" w:rsidRDefault="00120A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3686"/>
        <w:gridCol w:w="5918"/>
      </w:tblGrid>
      <w:tr w:rsidR="003E5378" w:rsidRPr="003E5378" w14:paraId="70254D2E" w14:textId="77777777" w:rsidTr="00133138">
        <w:tc>
          <w:tcPr>
            <w:tcW w:w="3686" w:type="dxa"/>
            <w:shd w:val="clear" w:color="auto" w:fill="auto"/>
          </w:tcPr>
          <w:p w14:paraId="2B55A96C" w14:textId="041305FF" w:rsidR="003E5378" w:rsidRPr="003E5378" w:rsidRDefault="003E5378" w:rsidP="003E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14:paraId="10516F20" w14:textId="77777777" w:rsidR="003E5378" w:rsidRPr="007B64B6" w:rsidRDefault="003E5378" w:rsidP="003E5378">
            <w:pPr>
              <w:tabs>
                <w:tab w:val="left" w:pos="570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</w:p>
          <w:p w14:paraId="1F20DEC4" w14:textId="77777777" w:rsidR="003E5378" w:rsidRPr="007B64B6" w:rsidRDefault="003E5378" w:rsidP="003E5378">
            <w:pPr>
              <w:tabs>
                <w:tab w:val="left" w:pos="570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</w:p>
          <w:p w14:paraId="4B0ECB43" w14:textId="77777777" w:rsidR="003E5378" w:rsidRPr="007B64B6" w:rsidRDefault="003E5378" w:rsidP="003E5378">
            <w:pPr>
              <w:tabs>
                <w:tab w:val="left" w:pos="570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</w:p>
          <w:p w14:paraId="11989CD0" w14:textId="77777777" w:rsidR="003E5378" w:rsidRPr="003E5378" w:rsidRDefault="003E5378" w:rsidP="003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(образовательная организация)</w:t>
            </w:r>
          </w:p>
          <w:p w14:paraId="26C49861" w14:textId="77777777" w:rsidR="003E5378" w:rsidRPr="007B64B6" w:rsidRDefault="003E5378" w:rsidP="003E5378">
            <w:pPr>
              <w:tabs>
                <w:tab w:val="left" w:pos="570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</w:p>
          <w:p w14:paraId="5F167948" w14:textId="77777777" w:rsidR="003E5378" w:rsidRPr="007B64B6" w:rsidRDefault="003E5378" w:rsidP="003E5378">
            <w:pPr>
              <w:keepNext/>
              <w:keepLines/>
              <w:tabs>
                <w:tab w:val="left" w:pos="57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  <w:r w:rsidRPr="007B64B6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ab/>
            </w:r>
          </w:p>
          <w:p w14:paraId="7C37BA43" w14:textId="545C13B8" w:rsidR="003E5378" w:rsidRPr="003E5378" w:rsidRDefault="003E5378" w:rsidP="003E5378">
            <w:pPr>
              <w:keepNext/>
              <w:keepLines/>
              <w:tabs>
                <w:tab w:val="left" w:pos="57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ab/>
            </w:r>
          </w:p>
          <w:p w14:paraId="00F186E4" w14:textId="77777777" w:rsidR="003E5378" w:rsidRPr="003E5378" w:rsidRDefault="003E5378" w:rsidP="003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 И. О. полностью)</w:t>
            </w:r>
          </w:p>
          <w:p w14:paraId="4CD097B1" w14:textId="77777777" w:rsidR="003E5378" w:rsidRPr="007B64B6" w:rsidRDefault="003E5378" w:rsidP="003E5378">
            <w:pPr>
              <w:tabs>
                <w:tab w:val="left" w:pos="570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  <w:r w:rsidRPr="003E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</w:p>
          <w:p w14:paraId="79584A59" w14:textId="77777777" w:rsidR="003E5378" w:rsidRPr="007B64B6" w:rsidRDefault="003E5378" w:rsidP="003E5378">
            <w:pPr>
              <w:tabs>
                <w:tab w:val="left" w:pos="570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</w:p>
          <w:p w14:paraId="072E5450" w14:textId="6396BDAD" w:rsidR="003E5378" w:rsidRPr="003E5378" w:rsidRDefault="003E5378" w:rsidP="00133138">
            <w:pPr>
              <w:tabs>
                <w:tab w:val="lef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8"/>
                <w:u w:val="single"/>
                <w:lang w:eastAsia="ru-RU"/>
              </w:rPr>
              <w:tab/>
            </w:r>
            <w:r w:rsidRPr="003E5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x-none" w:eastAsia="x-none"/>
              </w:rPr>
              <w:t xml:space="preserve">почтовый индекс и адрес </w:t>
            </w: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  <w:t xml:space="preserve">регистрации </w:t>
            </w: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месту жительства или по месту фактического проживания)</w:t>
            </w:r>
          </w:p>
          <w:p w14:paraId="3DF37B31" w14:textId="77777777" w:rsidR="00133138" w:rsidRDefault="003E5378" w:rsidP="003E5378">
            <w:pPr>
              <w:keepNext/>
              <w:keepLines/>
              <w:tabs>
                <w:tab w:val="left" w:pos="57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1765257B" w14:textId="210B6A21" w:rsidR="003E5378" w:rsidRPr="007B64B6" w:rsidRDefault="003E5378" w:rsidP="003E5378">
            <w:pPr>
              <w:keepNext/>
              <w:keepLines/>
              <w:tabs>
                <w:tab w:val="left" w:pos="57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4"/>
                <w:u w:val="single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4"/>
                <w:u w:val="single"/>
                <w:lang w:eastAsia="ru-RU"/>
              </w:rPr>
              <w:tab/>
            </w:r>
          </w:p>
          <w:p w14:paraId="1E5B9DCD" w14:textId="725573BB" w:rsidR="003E5378" w:rsidRPr="007B64B6" w:rsidRDefault="003E5378" w:rsidP="003E5378">
            <w:pPr>
              <w:keepNext/>
              <w:keepLines/>
              <w:tabs>
                <w:tab w:val="left" w:pos="57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4"/>
                <w:u w:val="single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4"/>
                <w:u w:val="single"/>
                <w:lang w:eastAsia="ru-RU"/>
              </w:rPr>
              <w:tab/>
            </w:r>
          </w:p>
          <w:p w14:paraId="0B06198B" w14:textId="675609BF" w:rsidR="003E5378" w:rsidRPr="003E5378" w:rsidRDefault="003E5378" w:rsidP="00133138">
            <w:pPr>
              <w:keepNext/>
              <w:keepLines/>
              <w:tabs>
                <w:tab w:val="left" w:pos="57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64B6">
              <w:rPr>
                <w:rFonts w:ascii="Times New Roman" w:eastAsia="Times New Roman" w:hAnsi="Times New Roman" w:cs="Times New Roman"/>
                <w:i/>
                <w:sz w:val="32"/>
                <w:szCs w:val="24"/>
                <w:u w:val="single"/>
                <w:lang w:eastAsia="ru-RU"/>
              </w:rPr>
              <w:tab/>
            </w: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(серия, номер, кем и когда выдан)</w:t>
            </w:r>
          </w:p>
          <w:p w14:paraId="35C4AC16" w14:textId="10ECBB42" w:rsidR="00133138" w:rsidRDefault="003E5378" w:rsidP="003E5378">
            <w:pPr>
              <w:keepNext/>
              <w:keepLines/>
              <w:tabs>
                <w:tab w:val="left" w:pos="57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учетной карточки плательщика налогов /индивидуальный идентификационный номер / серия и номер паспорта с отметкой об отказе получения данного номера 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- ИНН)</w:t>
            </w:r>
          </w:p>
          <w:p w14:paraId="040EA033" w14:textId="70E6F90D" w:rsidR="003E5378" w:rsidRPr="003E5378" w:rsidRDefault="003E5378" w:rsidP="003E5378">
            <w:pPr>
              <w:keepNext/>
              <w:keepLines/>
              <w:tabs>
                <w:tab w:val="left" w:pos="57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</w:r>
          </w:p>
          <w:p w14:paraId="40246891" w14:textId="27FE94E7" w:rsidR="003E5378" w:rsidRPr="003E5378" w:rsidRDefault="003E5378" w:rsidP="003E5378">
            <w:pPr>
              <w:tabs>
                <w:tab w:val="left" w:pos="57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телефона: 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</w:r>
          </w:p>
          <w:p w14:paraId="4FCC6AAD" w14:textId="76C8C736" w:rsidR="003E5378" w:rsidRPr="003E5378" w:rsidRDefault="003E5378" w:rsidP="003E5378">
            <w:pPr>
              <w:tabs>
                <w:tab w:val="left" w:pos="54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0ED1D9" w14:textId="77777777" w:rsidR="003E5378" w:rsidRPr="003E5378" w:rsidRDefault="003E5378" w:rsidP="003E5378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742C476" w14:textId="77777777" w:rsidR="003E5378" w:rsidRPr="003E5378" w:rsidRDefault="003E5378" w:rsidP="003E537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E537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Заявление </w:t>
      </w:r>
    </w:p>
    <w:p w14:paraId="27778E7A" w14:textId="0FB263D6" w:rsidR="003E5378" w:rsidRPr="003E5378" w:rsidRDefault="003E5378" w:rsidP="003E537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378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назначении единовременной выплаты</w:t>
      </w:r>
    </w:p>
    <w:p w14:paraId="30A1AD39" w14:textId="77777777" w:rsidR="003E5378" w:rsidRPr="003E5378" w:rsidRDefault="003E5378" w:rsidP="003E537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7F2173" w14:textId="15D2C16B" w:rsidR="003E5378" w:rsidRPr="003E5378" w:rsidRDefault="003E5378" w:rsidP="003E53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E537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Прошу </w:t>
      </w:r>
      <w:r w:rsidRPr="003E5378">
        <w:rPr>
          <w:rFonts w:ascii="Times New Roman" w:eastAsia="Times New Roman" w:hAnsi="Times New Roman" w:cs="Times New Roman"/>
          <w:sz w:val="27"/>
          <w:szCs w:val="27"/>
          <w:lang w:eastAsia="x-none"/>
        </w:rPr>
        <w:t>осуществить</w:t>
      </w:r>
      <w:r w:rsidRPr="003E5378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3E537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мне единовременную выплату,</w:t>
      </w:r>
      <w:r w:rsidRPr="003E537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на ребенка/детей </w:t>
      </w:r>
      <w:r w:rsidRPr="003E5378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(нужное подчеркнуть)</w:t>
      </w:r>
    </w:p>
    <w:p w14:paraId="39330607" w14:textId="1BD0D78B" w:rsidR="003E5378" w:rsidRPr="003E5378" w:rsidRDefault="007B64B6" w:rsidP="003E53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B32F0" wp14:editId="05B817AD">
                <wp:simplePos x="0" y="0"/>
                <wp:positionH relativeFrom="column">
                  <wp:posOffset>-619125</wp:posOffset>
                </wp:positionH>
                <wp:positionV relativeFrom="paragraph">
                  <wp:posOffset>123190</wp:posOffset>
                </wp:positionV>
                <wp:extent cx="676275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74892"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75pt,9.7pt" to="48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" strokecolor="black [3200]" strokeweight=".5pt">
                <v:stroke dashstyle="dashDot" joinstyle="miter"/>
              </v:line>
            </w:pict>
          </mc:Fallback>
        </mc:AlternateContent>
      </w:r>
      <w:r>
        <w:br/>
      </w:r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827"/>
      </w:tblGrid>
      <w:tr w:rsidR="003E5378" w:rsidRPr="003942BF" w14:paraId="03DEBAE4" w14:textId="77777777" w:rsidTr="007926CA">
        <w:trPr>
          <w:trHeight w:val="469"/>
        </w:trPr>
        <w:tc>
          <w:tcPr>
            <w:tcW w:w="3823" w:type="dxa"/>
            <w:shd w:val="clear" w:color="auto" w:fill="auto"/>
          </w:tcPr>
          <w:p w14:paraId="757B1ECB" w14:textId="77777777" w:rsidR="003E5378" w:rsidRPr="003942BF" w:rsidRDefault="003E5378" w:rsidP="003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x-none"/>
              </w:rPr>
            </w:pPr>
            <w:r w:rsidRPr="003942BF">
              <w:rPr>
                <w:rFonts w:ascii="Times New Roman" w:eastAsia="Times New Roman" w:hAnsi="Times New Roman" w:cs="Times New Roman"/>
                <w:sz w:val="24"/>
                <w:szCs w:val="27"/>
                <w:lang w:eastAsia="x-none"/>
              </w:rPr>
              <w:lastRenderedPageBreak/>
              <w:t>Фамилия, имя, отчество</w:t>
            </w:r>
          </w:p>
          <w:p w14:paraId="0F59534D" w14:textId="77777777" w:rsidR="003E5378" w:rsidRPr="003942BF" w:rsidRDefault="003E5378" w:rsidP="003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x-none"/>
              </w:rPr>
            </w:pPr>
            <w:r w:rsidRPr="003942BF">
              <w:rPr>
                <w:rFonts w:ascii="Times New Roman" w:eastAsia="Times New Roman" w:hAnsi="Times New Roman" w:cs="Times New Roman"/>
                <w:sz w:val="24"/>
                <w:szCs w:val="27"/>
                <w:lang w:eastAsia="x-none"/>
              </w:rPr>
              <w:t>(ребенка/детей)</w:t>
            </w:r>
          </w:p>
        </w:tc>
        <w:tc>
          <w:tcPr>
            <w:tcW w:w="1701" w:type="dxa"/>
            <w:shd w:val="clear" w:color="auto" w:fill="auto"/>
          </w:tcPr>
          <w:p w14:paraId="70DD66B2" w14:textId="77777777" w:rsidR="003E5378" w:rsidRPr="003942BF" w:rsidRDefault="003E5378" w:rsidP="003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x-none"/>
              </w:rPr>
            </w:pPr>
            <w:r w:rsidRPr="003942BF">
              <w:rPr>
                <w:rFonts w:ascii="Times New Roman" w:eastAsia="Times New Roman" w:hAnsi="Times New Roman" w:cs="Times New Roman"/>
                <w:sz w:val="24"/>
                <w:szCs w:val="27"/>
                <w:lang w:eastAsia="x-none"/>
              </w:rPr>
              <w:t>Число, месяц, год рождения</w:t>
            </w:r>
          </w:p>
        </w:tc>
        <w:tc>
          <w:tcPr>
            <w:tcW w:w="3827" w:type="dxa"/>
            <w:shd w:val="clear" w:color="auto" w:fill="auto"/>
          </w:tcPr>
          <w:p w14:paraId="78B99D91" w14:textId="77777777" w:rsidR="003E5378" w:rsidRPr="003942BF" w:rsidRDefault="003E5378" w:rsidP="003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x-none"/>
              </w:rPr>
            </w:pPr>
            <w:r w:rsidRPr="003942BF">
              <w:rPr>
                <w:rFonts w:ascii="Times New Roman" w:eastAsia="Times New Roman" w:hAnsi="Times New Roman" w:cs="Times New Roman"/>
                <w:sz w:val="24"/>
                <w:szCs w:val="27"/>
                <w:lang w:eastAsia="x-none"/>
              </w:rPr>
              <w:t xml:space="preserve">Реквизиты свидетельства о рождении/ паспорта (при наличии) </w:t>
            </w:r>
          </w:p>
        </w:tc>
      </w:tr>
      <w:tr w:rsidR="003E5378" w:rsidRPr="003E5378" w14:paraId="56891C50" w14:textId="77777777" w:rsidTr="007926CA">
        <w:tc>
          <w:tcPr>
            <w:tcW w:w="3823" w:type="dxa"/>
            <w:shd w:val="clear" w:color="auto" w:fill="auto"/>
          </w:tcPr>
          <w:p w14:paraId="12B47002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7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2F39B287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7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382A88D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7"/>
                <w:lang w:eastAsia="x-none"/>
              </w:rPr>
            </w:pPr>
          </w:p>
        </w:tc>
      </w:tr>
      <w:tr w:rsidR="003E5378" w:rsidRPr="003E5378" w14:paraId="0A26C21E" w14:textId="77777777" w:rsidTr="007926CA">
        <w:tc>
          <w:tcPr>
            <w:tcW w:w="3823" w:type="dxa"/>
            <w:shd w:val="clear" w:color="auto" w:fill="auto"/>
          </w:tcPr>
          <w:p w14:paraId="651002E6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324C2997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2EE45F3F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</w:tr>
      <w:tr w:rsidR="003E5378" w:rsidRPr="003E5378" w14:paraId="07A5B35C" w14:textId="77777777" w:rsidTr="007926CA">
        <w:tc>
          <w:tcPr>
            <w:tcW w:w="3823" w:type="dxa"/>
            <w:shd w:val="clear" w:color="auto" w:fill="auto"/>
          </w:tcPr>
          <w:p w14:paraId="0BF19E4B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4F5248DC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22C200CE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</w:tr>
      <w:tr w:rsidR="003E5378" w:rsidRPr="003E5378" w14:paraId="5977B37A" w14:textId="77777777" w:rsidTr="007926CA">
        <w:tc>
          <w:tcPr>
            <w:tcW w:w="3823" w:type="dxa"/>
            <w:shd w:val="clear" w:color="auto" w:fill="auto"/>
          </w:tcPr>
          <w:p w14:paraId="7ADE7FB3" w14:textId="131B7F7B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44D5E778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D1DC0BB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</w:tr>
      <w:tr w:rsidR="003E5378" w:rsidRPr="003E5378" w14:paraId="0743AB65" w14:textId="77777777" w:rsidTr="007926CA">
        <w:tc>
          <w:tcPr>
            <w:tcW w:w="3823" w:type="dxa"/>
            <w:shd w:val="clear" w:color="auto" w:fill="auto"/>
          </w:tcPr>
          <w:p w14:paraId="602D3E96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42C6F694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65EE6FCB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</w:tr>
      <w:tr w:rsidR="003E5378" w:rsidRPr="003E5378" w14:paraId="2E5B64C7" w14:textId="77777777" w:rsidTr="007926CA">
        <w:tc>
          <w:tcPr>
            <w:tcW w:w="3823" w:type="dxa"/>
            <w:shd w:val="clear" w:color="auto" w:fill="auto"/>
          </w:tcPr>
          <w:p w14:paraId="4A1303B4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5681EB34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5129096C" w14:textId="77777777" w:rsidR="003E5378" w:rsidRPr="003942BF" w:rsidRDefault="003E5378" w:rsidP="003E5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x-none"/>
              </w:rPr>
            </w:pPr>
          </w:p>
        </w:tc>
      </w:tr>
    </w:tbl>
    <w:p w14:paraId="48AD35AA" w14:textId="73D1CBE4" w:rsidR="003E5378" w:rsidRPr="003942BF" w:rsidRDefault="003E5378" w:rsidP="003E537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</w:pPr>
      <w:r w:rsidRPr="003942BF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Сведения о втором родителе (законном представителе):</w:t>
      </w:r>
    </w:p>
    <w:p w14:paraId="37F0876A" w14:textId="77777777" w:rsidR="003E5378" w:rsidRPr="003E5378" w:rsidRDefault="003E5378" w:rsidP="007B64B6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3E537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(вносятся при наличии у заявителя соответствующих сведений)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455"/>
        <w:gridCol w:w="2315"/>
        <w:gridCol w:w="2113"/>
      </w:tblGrid>
      <w:tr w:rsidR="003E5378" w:rsidRPr="003E5378" w14:paraId="5D2F7D2C" w14:textId="77777777" w:rsidTr="007B64B6">
        <w:tc>
          <w:tcPr>
            <w:tcW w:w="2462" w:type="dxa"/>
            <w:shd w:val="clear" w:color="auto" w:fill="auto"/>
          </w:tcPr>
          <w:p w14:paraId="6D9ED98A" w14:textId="77777777" w:rsidR="003E5378" w:rsidRPr="003E5378" w:rsidRDefault="003E5378" w:rsidP="003E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Фамилия, имя, отчество</w:t>
            </w:r>
          </w:p>
        </w:tc>
        <w:tc>
          <w:tcPr>
            <w:tcW w:w="2455" w:type="dxa"/>
            <w:shd w:val="clear" w:color="auto" w:fill="auto"/>
          </w:tcPr>
          <w:p w14:paraId="020C8357" w14:textId="77777777" w:rsidR="003E5378" w:rsidRPr="003E5378" w:rsidRDefault="003E5378" w:rsidP="003E5378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 и номер паспорта, кем выдан</w:t>
            </w:r>
          </w:p>
        </w:tc>
        <w:tc>
          <w:tcPr>
            <w:tcW w:w="2315" w:type="dxa"/>
            <w:shd w:val="clear" w:color="auto" w:fill="auto"/>
          </w:tcPr>
          <w:p w14:paraId="35174BFD" w14:textId="77777777" w:rsidR="003E5378" w:rsidRPr="003E5378" w:rsidRDefault="003E5378" w:rsidP="003E5378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113" w:type="dxa"/>
            <w:shd w:val="clear" w:color="auto" w:fill="auto"/>
          </w:tcPr>
          <w:p w14:paraId="59CB0945" w14:textId="77777777" w:rsidR="003E5378" w:rsidRPr="003E5378" w:rsidRDefault="003E5378" w:rsidP="003E5378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</w:tr>
      <w:tr w:rsidR="003E5378" w:rsidRPr="003E5378" w14:paraId="7AC44F01" w14:textId="77777777" w:rsidTr="007926CA">
        <w:trPr>
          <w:trHeight w:val="683"/>
        </w:trPr>
        <w:tc>
          <w:tcPr>
            <w:tcW w:w="2462" w:type="dxa"/>
            <w:shd w:val="clear" w:color="auto" w:fill="auto"/>
          </w:tcPr>
          <w:p w14:paraId="01E1EA6A" w14:textId="77777777" w:rsidR="003E5378" w:rsidRPr="003E5378" w:rsidRDefault="003E5378" w:rsidP="003E5378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55" w:type="dxa"/>
            <w:shd w:val="clear" w:color="auto" w:fill="auto"/>
          </w:tcPr>
          <w:p w14:paraId="52EA876C" w14:textId="77777777" w:rsidR="003E5378" w:rsidRPr="003E5378" w:rsidRDefault="003E5378" w:rsidP="003E5378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14:paraId="0A5A2CCE" w14:textId="77777777" w:rsidR="003E5378" w:rsidRPr="003E5378" w:rsidRDefault="003E5378" w:rsidP="003E5378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14:paraId="40759AE6" w14:textId="77777777" w:rsidR="003E5378" w:rsidRPr="003E5378" w:rsidRDefault="003E5378" w:rsidP="003E5378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</w:tbl>
    <w:p w14:paraId="5817D751" w14:textId="77777777" w:rsidR="003E5378" w:rsidRPr="003942BF" w:rsidRDefault="003E5378" w:rsidP="003E537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942B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3942BF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Выплату прошу осуществлять:</w:t>
      </w:r>
    </w:p>
    <w:p w14:paraId="25AC254E" w14:textId="2F23072B" w:rsidR="003E5378" w:rsidRPr="003942BF" w:rsidRDefault="003E5378" w:rsidP="003E537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3942BF">
        <w:rPr>
          <w:rFonts w:ascii="Times New Roman" w:eastAsia="Times New Roman" w:hAnsi="Times New Roman" w:cs="Times New Roman"/>
          <w:bCs/>
          <w:noProof/>
          <w:sz w:val="24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020FE" wp14:editId="31B95C9F">
                <wp:simplePos x="0" y="0"/>
                <wp:positionH relativeFrom="column">
                  <wp:posOffset>57150</wp:posOffset>
                </wp:positionH>
                <wp:positionV relativeFrom="paragraph">
                  <wp:posOffset>-5080</wp:posOffset>
                </wp:positionV>
                <wp:extent cx="254000" cy="230505"/>
                <wp:effectExtent l="13335" t="8890" r="889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BAA805A" id="Прямоугольник 3" o:spid="_x0000_s1026" style="position:absolute;margin-left:4.5pt;margin-top:-.4pt;width:20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"/>
            </w:pict>
          </mc:Fallback>
        </mc:AlternateContent>
      </w:r>
      <w:r w:rsidRPr="003942BF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на банковский счет: </w:t>
      </w:r>
      <w:r w:rsidRPr="003942BF">
        <w:rPr>
          <w:rFonts w:ascii="Times New Roman" w:eastAsia="Times New Roman" w:hAnsi="Times New Roman" w:cs="Times New Roman"/>
          <w:bCs/>
          <w:i/>
          <w:sz w:val="24"/>
          <w:szCs w:val="27"/>
          <w:u w:val="single"/>
          <w:lang w:eastAsia="ru-RU"/>
        </w:rPr>
        <w:tab/>
      </w:r>
      <w:r w:rsidRPr="003942BF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, открытый в банке или иной кредитной организации;</w:t>
      </w:r>
    </w:p>
    <w:p w14:paraId="581FE3DF" w14:textId="2424ADF7" w:rsidR="003E5378" w:rsidRPr="003942BF" w:rsidRDefault="003E5378" w:rsidP="003E537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3942BF">
        <w:rPr>
          <w:rFonts w:ascii="Times New Roman" w:eastAsia="Times New Roman" w:hAnsi="Times New Roman" w:cs="Times New Roman"/>
          <w:bCs/>
          <w:noProof/>
          <w:sz w:val="24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EA96E" wp14:editId="54DA00BD">
                <wp:simplePos x="0" y="0"/>
                <wp:positionH relativeFrom="column">
                  <wp:posOffset>57150</wp:posOffset>
                </wp:positionH>
                <wp:positionV relativeFrom="paragraph">
                  <wp:posOffset>182880</wp:posOffset>
                </wp:positionV>
                <wp:extent cx="254000" cy="230505"/>
                <wp:effectExtent l="13335" t="10160" r="889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5DD08" id="Прямоугольник 1" o:spid="_x0000_s1026" style="position:absolute;margin-left:4.5pt;margin-top:14.4pt;width:20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"/>
            </w:pict>
          </mc:Fallback>
        </mc:AlternateContent>
      </w:r>
    </w:p>
    <w:p w14:paraId="5A75C73D" w14:textId="360C65A5" w:rsidR="003E5378" w:rsidRPr="003942BF" w:rsidRDefault="003E5378" w:rsidP="003E537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3942BF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через отделение № ___________________________ ГУП «Почта Херсон».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4"/>
        <w:gridCol w:w="3671"/>
      </w:tblGrid>
      <w:tr w:rsidR="003E5378" w:rsidRPr="003E5378" w14:paraId="1739D5C2" w14:textId="77777777" w:rsidTr="007B64B6">
        <w:trPr>
          <w:trHeight w:val="767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73695835" w14:textId="22B01831" w:rsidR="003E5378" w:rsidRPr="007B64B6" w:rsidRDefault="003E5378" w:rsidP="003E537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3792" w:type="dxa"/>
            <w:shd w:val="clear" w:color="auto" w:fill="auto"/>
          </w:tcPr>
          <w:p w14:paraId="2B69DC6C" w14:textId="426CDF25" w:rsidR="003E5378" w:rsidRPr="003E5378" w:rsidRDefault="003E5378" w:rsidP="003E537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E5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</w:t>
            </w:r>
            <w:r w:rsidRPr="003E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  <w:r w:rsidRPr="003E5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</w:t>
            </w:r>
            <w:r w:rsidRPr="003E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3E5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</w:t>
            </w:r>
            <w:r w:rsidRPr="003E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3E5378" w:rsidRPr="003E5378" w14:paraId="11D3E838" w14:textId="77777777" w:rsidTr="00347735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20CA21A2" w14:textId="77777777" w:rsidR="003E5378" w:rsidRPr="003E5378" w:rsidRDefault="003E5378" w:rsidP="003E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заявителя/представителя)</w:t>
            </w:r>
          </w:p>
        </w:tc>
        <w:tc>
          <w:tcPr>
            <w:tcW w:w="3792" w:type="dxa"/>
            <w:shd w:val="clear" w:color="auto" w:fill="auto"/>
          </w:tcPr>
          <w:p w14:paraId="05791980" w14:textId="3C4E0C0A" w:rsidR="003E5378" w:rsidRPr="003E5378" w:rsidRDefault="003E5378" w:rsidP="003E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09805FF9" w14:textId="093FD83A" w:rsidR="003E5378" w:rsidRPr="003942BF" w:rsidRDefault="003E5378" w:rsidP="003E53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сбор информации и обработку персональных данных в соответствии с действующим законодательством Херсонской области, указанных мною в заявлении и предоставленных вместе с заявлением документах.</w:t>
      </w:r>
    </w:p>
    <w:p w14:paraId="1CEE8CB4" w14:textId="77777777" w:rsidR="003E5378" w:rsidRPr="003942BF" w:rsidRDefault="003E5378" w:rsidP="003E5378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B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предупрежден (</w:t>
      </w:r>
      <w:r w:rsidRPr="003942BF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а):</w:t>
      </w:r>
    </w:p>
    <w:p w14:paraId="0698A68B" w14:textId="5D2DDC2F" w:rsidR="003E5378" w:rsidRPr="003942BF" w:rsidRDefault="003E5378" w:rsidP="003E53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назначении единовременной выплаты или о необходимости возврата излишне начисленных денежных средств в случае предоставления неполной и/или недостоверной информации.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7"/>
        <w:gridCol w:w="3188"/>
      </w:tblGrid>
      <w:tr w:rsidR="003E5378" w:rsidRPr="003E5378" w14:paraId="731B683B" w14:textId="77777777" w:rsidTr="00347735">
        <w:tc>
          <w:tcPr>
            <w:tcW w:w="6569" w:type="dxa"/>
            <w:tcBorders>
              <w:bottom w:val="single" w:sz="4" w:space="0" w:color="auto"/>
            </w:tcBorders>
            <w:shd w:val="clear" w:color="auto" w:fill="auto"/>
          </w:tcPr>
          <w:p w14:paraId="2939CB1C" w14:textId="077228F0" w:rsidR="003E5378" w:rsidRPr="003E5378" w:rsidRDefault="003E5378" w:rsidP="003E53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2931B5E2" w14:textId="77777777" w:rsidR="003E5378" w:rsidRPr="003E5378" w:rsidRDefault="003E5378" w:rsidP="003E53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3E5378" w:rsidRPr="003E5378" w14:paraId="275EE30A" w14:textId="77777777" w:rsidTr="00347735">
        <w:tc>
          <w:tcPr>
            <w:tcW w:w="6569" w:type="dxa"/>
            <w:tcBorders>
              <w:top w:val="single" w:sz="4" w:space="0" w:color="auto"/>
            </w:tcBorders>
            <w:shd w:val="clear" w:color="auto" w:fill="auto"/>
          </w:tcPr>
          <w:p w14:paraId="7D7A840F" w14:textId="77777777" w:rsidR="003E5378" w:rsidRPr="003E5378" w:rsidRDefault="003E5378" w:rsidP="003E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заявителя/представителя)</w:t>
            </w:r>
          </w:p>
        </w:tc>
        <w:tc>
          <w:tcPr>
            <w:tcW w:w="3285" w:type="dxa"/>
            <w:shd w:val="clear" w:color="auto" w:fill="auto"/>
          </w:tcPr>
          <w:p w14:paraId="6029318D" w14:textId="77777777" w:rsidR="003E5378" w:rsidRPr="003E5378" w:rsidRDefault="003E5378" w:rsidP="003E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7E38B0EC" w14:textId="77777777" w:rsidR="003E5378" w:rsidRPr="003E5378" w:rsidRDefault="003E5378" w:rsidP="003E5378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E5378" w:rsidRPr="003E5378" w14:paraId="4E6323C5" w14:textId="77777777" w:rsidTr="00347735">
        <w:tc>
          <w:tcPr>
            <w:tcW w:w="9854" w:type="dxa"/>
            <w:shd w:val="clear" w:color="auto" w:fill="auto"/>
          </w:tcPr>
          <w:p w14:paraId="5FE85A13" w14:textId="09681098" w:rsidR="003E5378" w:rsidRPr="003E5378" w:rsidRDefault="003E5378" w:rsidP="003E537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Заполняется уполномоченным сотрудником</w:t>
            </w:r>
          </w:p>
          <w:p w14:paraId="6FD46CFB" w14:textId="77777777" w:rsidR="003E5378" w:rsidRPr="003E5378" w:rsidRDefault="003E5378" w:rsidP="003E537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 ___ листах приняты «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и зарегистрированы под № __________.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77"/>
              <w:gridCol w:w="1903"/>
              <w:gridCol w:w="2268"/>
              <w:gridCol w:w="2529"/>
            </w:tblGrid>
            <w:tr w:rsidR="003E5378" w:rsidRPr="003E5378" w14:paraId="4B0BCFCB" w14:textId="77777777" w:rsidTr="00347735"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365D078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33FB6C07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F6C199D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011F8A69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3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Ознакомился (</w:t>
                  </w:r>
                  <w:r w:rsidRPr="003E53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noBreakHyphen/>
                    <w:t>ась)</w:t>
                  </w:r>
                </w:p>
              </w:tc>
              <w:tc>
                <w:tcPr>
                  <w:tcW w:w="283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20D809D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5378" w:rsidRPr="003E5378" w14:paraId="0579E8A0" w14:textId="77777777" w:rsidTr="00347735"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2F6C09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3E537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(фамилия, инициалы сотрудника)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795069C9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74007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3E537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(подпись сотрудника)</w:t>
                  </w:r>
                </w:p>
              </w:tc>
              <w:tc>
                <w:tcPr>
                  <w:tcW w:w="5102" w:type="dxa"/>
                  <w:gridSpan w:val="2"/>
                  <w:shd w:val="clear" w:color="auto" w:fill="auto"/>
                </w:tcPr>
                <w:p w14:paraId="546017B2" w14:textId="092A383B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3E537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(подпись заявителя/представителя)</w:t>
                  </w:r>
                </w:p>
              </w:tc>
            </w:tr>
          </w:tbl>
          <w:p w14:paraId="30DDF740" w14:textId="77777777" w:rsidR="003E5378" w:rsidRPr="003E5378" w:rsidRDefault="003E5378" w:rsidP="003E537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02E62" w14:textId="6EED893D" w:rsidR="003E5378" w:rsidRPr="003E5378" w:rsidRDefault="007B64B6" w:rsidP="007B64B6">
      <w:pPr>
        <w:keepNext/>
        <w:keepLines/>
        <w:suppressAutoHyphens/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4EBFD" wp14:editId="49C1106F">
                <wp:simplePos x="0" y="0"/>
                <wp:positionH relativeFrom="column">
                  <wp:posOffset>-575310</wp:posOffset>
                </wp:positionH>
                <wp:positionV relativeFrom="paragraph">
                  <wp:posOffset>94615</wp:posOffset>
                </wp:positionV>
                <wp:extent cx="67627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FC952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3pt,7.45pt" to="487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" strokecolor="black [3200]" strokeweight=".5pt">
                <v:stroke dashstyle="dashDot" joinstyle="miter"/>
              </v:line>
            </w:pict>
          </mc:Fallback>
        </mc:AlternateContent>
      </w:r>
      <w:r w:rsidR="003E5378" w:rsidRPr="003E53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Расписка-уведомление (отрывной талон) о принятии заявления и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E5378" w:rsidRPr="003E5378" w14:paraId="1CF7B0E0" w14:textId="77777777" w:rsidTr="00347735">
        <w:tc>
          <w:tcPr>
            <w:tcW w:w="9854" w:type="dxa"/>
            <w:shd w:val="clear" w:color="auto" w:fill="auto"/>
          </w:tcPr>
          <w:p w14:paraId="20E03C12" w14:textId="77777777" w:rsidR="003E5378" w:rsidRPr="003E5378" w:rsidRDefault="003E5378" w:rsidP="003E5378">
            <w:pPr>
              <w:keepNext/>
              <w:keepLines/>
              <w:tabs>
                <w:tab w:val="left" w:pos="949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Заполняется уполномоченным сотрудником</w:t>
            </w:r>
          </w:p>
          <w:p w14:paraId="556D498B" w14:textId="77777777" w:rsidR="003E5378" w:rsidRPr="003E5378" w:rsidRDefault="003E5378" w:rsidP="003E5378">
            <w:pPr>
              <w:keepNext/>
              <w:keepLines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 ___ листах приняты «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3E53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</w:t>
            </w:r>
            <w:r w:rsidRPr="003E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и зарегистрированы под № __________.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52"/>
              <w:gridCol w:w="277"/>
              <w:gridCol w:w="1903"/>
              <w:gridCol w:w="2268"/>
              <w:gridCol w:w="2529"/>
            </w:tblGrid>
            <w:tr w:rsidR="003E5378" w:rsidRPr="003E5378" w14:paraId="5FA7DB22" w14:textId="77777777" w:rsidTr="00347735"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CAB2C84" w14:textId="77777777" w:rsidR="003E5378" w:rsidRPr="003E5378" w:rsidRDefault="003E5378" w:rsidP="003E5378">
                  <w:pPr>
                    <w:keepNext/>
                    <w:keepLines/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DD7A7AF" w14:textId="77777777" w:rsidR="003E5378" w:rsidRPr="003E5378" w:rsidRDefault="003E5378" w:rsidP="003E5378">
                  <w:pPr>
                    <w:keepNext/>
                    <w:keepLines/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548B559" w14:textId="77777777" w:rsidR="003E5378" w:rsidRPr="003E5378" w:rsidRDefault="003E5378" w:rsidP="003E5378">
                  <w:pPr>
                    <w:keepNext/>
                    <w:keepLines/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1161E9D5" w14:textId="77777777" w:rsidR="003E5378" w:rsidRPr="003E5378" w:rsidRDefault="003E5378" w:rsidP="003E5378">
                  <w:pPr>
                    <w:keepNext/>
                    <w:keepLines/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3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Ознакомился (</w:t>
                  </w:r>
                  <w:r w:rsidRPr="003E53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noBreakHyphen/>
                    <w:t>ась)</w:t>
                  </w:r>
                </w:p>
              </w:tc>
              <w:tc>
                <w:tcPr>
                  <w:tcW w:w="283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4544354" w14:textId="77777777" w:rsidR="003E5378" w:rsidRPr="003E5378" w:rsidRDefault="003E5378" w:rsidP="003E5378">
                  <w:pPr>
                    <w:keepNext/>
                    <w:keepLines/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5378" w:rsidRPr="003E5378" w14:paraId="6D062EEB" w14:textId="77777777" w:rsidTr="00347735"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58E9DAA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3E537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(фамилия, инициалы сотрудника)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B435555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2D57CD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3E537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(подпись сотрудника)</w:t>
                  </w:r>
                </w:p>
              </w:tc>
              <w:tc>
                <w:tcPr>
                  <w:tcW w:w="5102" w:type="dxa"/>
                  <w:gridSpan w:val="2"/>
                  <w:shd w:val="clear" w:color="auto" w:fill="auto"/>
                </w:tcPr>
                <w:p w14:paraId="338E169C" w14:textId="77777777" w:rsidR="003E5378" w:rsidRPr="003E5378" w:rsidRDefault="003E5378" w:rsidP="003E5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3E5378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(подпись заявителя/представителя)</w:t>
                  </w:r>
                </w:p>
              </w:tc>
            </w:tr>
          </w:tbl>
          <w:p w14:paraId="2142DBD1" w14:textId="77777777" w:rsidR="003E5378" w:rsidRPr="003E5378" w:rsidRDefault="003E5378" w:rsidP="003E537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CCC66F" w14:textId="7B58DB2D" w:rsidR="00120AED" w:rsidRPr="00DC1460" w:rsidRDefault="00120AED" w:rsidP="007926CA">
      <w:pPr>
        <w:rPr>
          <w:rFonts w:ascii="Times New Roman" w:hAnsi="Times New Roman" w:cs="Times New Roman"/>
          <w:sz w:val="28"/>
          <w:szCs w:val="28"/>
        </w:rPr>
      </w:pPr>
    </w:p>
    <w:sectPr w:rsidR="00120AED" w:rsidRPr="00DC1460" w:rsidSect="001331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6560"/>
    <w:multiLevelType w:val="hybridMultilevel"/>
    <w:tmpl w:val="A2C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2DD3"/>
    <w:multiLevelType w:val="multilevel"/>
    <w:tmpl w:val="8414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D6"/>
    <w:rsid w:val="00004164"/>
    <w:rsid w:val="000C1FEE"/>
    <w:rsid w:val="00120AED"/>
    <w:rsid w:val="00133138"/>
    <w:rsid w:val="001B4A43"/>
    <w:rsid w:val="00272A9F"/>
    <w:rsid w:val="003932B3"/>
    <w:rsid w:val="003942BF"/>
    <w:rsid w:val="003E5378"/>
    <w:rsid w:val="00480A75"/>
    <w:rsid w:val="00546EAA"/>
    <w:rsid w:val="005671F6"/>
    <w:rsid w:val="005740D4"/>
    <w:rsid w:val="00614CFC"/>
    <w:rsid w:val="006F6BE2"/>
    <w:rsid w:val="007926CA"/>
    <w:rsid w:val="007B64B6"/>
    <w:rsid w:val="00834CAA"/>
    <w:rsid w:val="008425E1"/>
    <w:rsid w:val="00855FD6"/>
    <w:rsid w:val="008F6C71"/>
    <w:rsid w:val="009D18E6"/>
    <w:rsid w:val="00A27043"/>
    <w:rsid w:val="00A33D62"/>
    <w:rsid w:val="00B028C5"/>
    <w:rsid w:val="00C06A34"/>
    <w:rsid w:val="00C113FC"/>
    <w:rsid w:val="00CA2EDA"/>
    <w:rsid w:val="00CF4708"/>
    <w:rsid w:val="00D35E06"/>
    <w:rsid w:val="00DC1460"/>
    <w:rsid w:val="00F22D14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306D"/>
  <w15:chartTrackingRefBased/>
  <w15:docId w15:val="{0559B0C0-A6C1-4F32-8907-72DA75B2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Andrey</cp:lastModifiedBy>
  <cp:revision>2</cp:revision>
  <cp:lastPrinted>2022-09-02T13:48:00Z</cp:lastPrinted>
  <dcterms:created xsi:type="dcterms:W3CDTF">2022-09-06T14:08:00Z</dcterms:created>
  <dcterms:modified xsi:type="dcterms:W3CDTF">2022-09-06T14:08:00Z</dcterms:modified>
</cp:coreProperties>
</file>